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E" w14:textId="3D72FE2F" w:rsidR="001F304C" w:rsidRPr="00AC7507" w:rsidRDefault="00D64CB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</w:rPr>
      </w:pPr>
      <w:bookmarkStart w:id="0" w:name="_Hlk69300375"/>
      <w:r w:rsidRPr="00D64CB8">
        <w:rPr>
          <w:rFonts w:ascii="Times New Roman" w:eastAsia="Times New Roman" w:hAnsi="Times New Roman" w:cs="Times New Roman"/>
          <w:b/>
          <w:bCs/>
        </w:rPr>
        <w:t>Town of Union</w:t>
      </w:r>
      <w:bookmarkEnd w:id="0"/>
    </w:p>
    <w:p w14:paraId="12A8D773" w14:textId="15F792C6" w:rsidR="002401D8" w:rsidRPr="00AC7507" w:rsidRDefault="002401D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</w:rPr>
      </w:pPr>
      <w:r w:rsidRPr="00AC7507">
        <w:rPr>
          <w:rFonts w:ascii="Times New Roman" w:eastAsia="Times New Roman" w:hAnsi="Times New Roman" w:cs="Times New Roman"/>
          <w:b/>
        </w:rPr>
        <w:t>Regular Board Meeting</w:t>
      </w:r>
    </w:p>
    <w:p w14:paraId="3A30FDCD" w14:textId="5C4865EA" w:rsidR="003210A9" w:rsidRDefault="00B77AAE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>January 19</w:t>
      </w:r>
      <w:r w:rsidR="00F41C59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2</w:t>
      </w:r>
    </w:p>
    <w:p w14:paraId="72EAAF18" w14:textId="0FE92710" w:rsidR="00F37F12" w:rsidRPr="00AC7507" w:rsidRDefault="00FA7DD3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Fort </w:t>
      </w:r>
      <w:proofErr w:type="spellStart"/>
      <w:r>
        <w:rPr>
          <w:rFonts w:ascii="Times New Roman" w:eastAsia="Times New Roman" w:hAnsi="Times New Roman" w:cs="Times New Roman"/>
          <w:b/>
        </w:rPr>
        <w:t>Folle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Avoine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D64CB8">
        <w:rPr>
          <w:rFonts w:ascii="Times New Roman" w:eastAsia="Times New Roman" w:hAnsi="Times New Roman" w:cs="Times New Roman"/>
          <w:b/>
        </w:rPr>
        <w:t>– 5 p.m.</w:t>
      </w:r>
    </w:p>
    <w:p w14:paraId="38C81A13" w14:textId="3D219C76" w:rsidR="002401D8" w:rsidRPr="00AC7507" w:rsidRDefault="002401D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8" w:right="1008"/>
        <w:jc w:val="center"/>
        <w:rPr>
          <w:rFonts w:ascii="Times New Roman" w:eastAsia="Times New Roman" w:hAnsi="Times New Roman" w:cs="Times New Roman"/>
        </w:rPr>
      </w:pPr>
    </w:p>
    <w:p w14:paraId="3E3FAA6E" w14:textId="2B7A194D" w:rsidR="002401D8" w:rsidRPr="00AC7507" w:rsidRDefault="002401D8" w:rsidP="00F37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710"/>
        <w:rPr>
          <w:rFonts w:ascii="Times New Roman" w:eastAsia="Times New Roman" w:hAnsi="Times New Roman" w:cs="Times New Roman"/>
        </w:rPr>
      </w:pPr>
    </w:p>
    <w:p w14:paraId="27919CBF" w14:textId="355DA2D0" w:rsidR="002401D8" w:rsidRPr="00AC7507" w:rsidRDefault="006501A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December</w:t>
      </w:r>
      <w:r w:rsidR="00D64CB8">
        <w:rPr>
          <w:color w:val="000000"/>
          <w:sz w:val="22"/>
          <w:szCs w:val="22"/>
        </w:rPr>
        <w:t xml:space="preserve"> </w:t>
      </w:r>
      <w:r w:rsidR="00F41C59">
        <w:rPr>
          <w:color w:val="000000"/>
          <w:sz w:val="22"/>
          <w:szCs w:val="22"/>
        </w:rPr>
        <w:t>2021</w:t>
      </w:r>
      <w:r w:rsidR="002401D8" w:rsidRPr="00AC7507">
        <w:rPr>
          <w:color w:val="000000"/>
          <w:sz w:val="22"/>
          <w:szCs w:val="22"/>
        </w:rPr>
        <w:t xml:space="preserve"> Board Meeting Minutes </w:t>
      </w:r>
    </w:p>
    <w:p w14:paraId="18371DF6" w14:textId="2F83E421" w:rsidR="002401D8" w:rsidRPr="00AC7507" w:rsidRDefault="006501A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December </w:t>
      </w:r>
      <w:r w:rsidR="008F554A">
        <w:rPr>
          <w:color w:val="000000"/>
          <w:sz w:val="22"/>
          <w:szCs w:val="22"/>
        </w:rPr>
        <w:t>2021Tr</w:t>
      </w:r>
      <w:r w:rsidR="002401D8" w:rsidRPr="00AC7507">
        <w:rPr>
          <w:color w:val="000000"/>
          <w:sz w:val="22"/>
          <w:szCs w:val="22"/>
        </w:rPr>
        <w:t xml:space="preserve">easurer’s Report </w:t>
      </w:r>
    </w:p>
    <w:p w14:paraId="2C64E8CE" w14:textId="706F1F30" w:rsidR="00D64CB8" w:rsidRPr="008F554A" w:rsidRDefault="00AC7507" w:rsidP="00E62764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>Pay Bills</w:t>
      </w:r>
    </w:p>
    <w:p w14:paraId="618D9C4B" w14:textId="3DFABD0D" w:rsidR="00D573C3" w:rsidRPr="006501A8" w:rsidRDefault="006501A8" w:rsidP="006501A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Comp Plan updates</w:t>
      </w:r>
    </w:p>
    <w:p w14:paraId="6FE38CC9" w14:textId="41E628CB" w:rsidR="006501A8" w:rsidRPr="006501A8" w:rsidRDefault="006501A8" w:rsidP="006501A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Town’s Association meeting – Thursday 1/27/2022 7 p.m.</w:t>
      </w:r>
    </w:p>
    <w:p w14:paraId="35B7BCA7" w14:textId="33201C1F" w:rsidR="006501A8" w:rsidRPr="006501A8" w:rsidRDefault="006501A8" w:rsidP="006501A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Fire Association meeting – Wednesday 1/26/2022 7 p.m.</w:t>
      </w:r>
    </w:p>
    <w:p w14:paraId="71E3AAB9" w14:textId="38809BE6" w:rsidR="006501A8" w:rsidRPr="006501A8" w:rsidRDefault="006501A8" w:rsidP="006501A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Timber Sales</w:t>
      </w:r>
    </w:p>
    <w:p w14:paraId="38E99B00" w14:textId="76F10835" w:rsidR="006501A8" w:rsidRPr="006501A8" w:rsidRDefault="006501A8" w:rsidP="006501A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Any other </w:t>
      </w:r>
      <w:r w:rsidR="003C34A9">
        <w:rPr>
          <w:color w:val="000000"/>
          <w:sz w:val="22"/>
          <w:szCs w:val="22"/>
        </w:rPr>
        <w:t>business that comes before the board</w:t>
      </w:r>
    </w:p>
    <w:p w14:paraId="0B39E211" w14:textId="689E20C0" w:rsidR="002401D8" w:rsidRPr="00AC7507" w:rsidRDefault="002401D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 xml:space="preserve">Clerk’s </w:t>
      </w:r>
      <w:r w:rsidR="00F41C59">
        <w:rPr>
          <w:color w:val="000000"/>
          <w:sz w:val="22"/>
          <w:szCs w:val="22"/>
        </w:rPr>
        <w:t>c</w:t>
      </w:r>
      <w:r w:rsidRPr="00AC7507">
        <w:rPr>
          <w:color w:val="000000"/>
          <w:sz w:val="22"/>
          <w:szCs w:val="22"/>
        </w:rPr>
        <w:t xml:space="preserve">ommunication </w:t>
      </w:r>
    </w:p>
    <w:p w14:paraId="46A26E42" w14:textId="69D127F2" w:rsidR="002401D8" w:rsidRPr="00AC7507" w:rsidRDefault="002401D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 xml:space="preserve">Treasurer’s </w:t>
      </w:r>
      <w:r w:rsidR="00F41C59">
        <w:rPr>
          <w:color w:val="000000"/>
          <w:sz w:val="22"/>
          <w:szCs w:val="22"/>
        </w:rPr>
        <w:t>c</w:t>
      </w:r>
      <w:r w:rsidRPr="00AC7507">
        <w:rPr>
          <w:color w:val="000000"/>
          <w:sz w:val="22"/>
          <w:szCs w:val="22"/>
        </w:rPr>
        <w:t xml:space="preserve">ommunication </w:t>
      </w:r>
    </w:p>
    <w:p w14:paraId="606CA9C6" w14:textId="626556D7" w:rsidR="002401D8" w:rsidRPr="00AC7507" w:rsidRDefault="002401D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 xml:space="preserve">Supervisor’s </w:t>
      </w:r>
      <w:r w:rsidR="00F41C59">
        <w:rPr>
          <w:color w:val="000000"/>
          <w:sz w:val="22"/>
          <w:szCs w:val="22"/>
        </w:rPr>
        <w:t>c</w:t>
      </w:r>
      <w:r w:rsidRPr="00AC7507">
        <w:rPr>
          <w:color w:val="000000"/>
          <w:sz w:val="22"/>
          <w:szCs w:val="22"/>
        </w:rPr>
        <w:t xml:space="preserve">ommunication </w:t>
      </w:r>
    </w:p>
    <w:p w14:paraId="51029B9F" w14:textId="086D09E0" w:rsidR="002401D8" w:rsidRPr="003210A9" w:rsidRDefault="002401D8" w:rsidP="003210A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 xml:space="preserve">Chairman’s </w:t>
      </w:r>
      <w:r w:rsidR="00056B51">
        <w:rPr>
          <w:color w:val="000000"/>
          <w:sz w:val="22"/>
          <w:szCs w:val="22"/>
        </w:rPr>
        <w:t>c</w:t>
      </w:r>
      <w:r w:rsidRPr="00AC7507">
        <w:rPr>
          <w:color w:val="000000"/>
          <w:sz w:val="22"/>
          <w:szCs w:val="22"/>
        </w:rPr>
        <w:t xml:space="preserve">ommunication </w:t>
      </w:r>
      <w:r w:rsidRPr="003210A9">
        <w:rPr>
          <w:color w:val="000000"/>
          <w:sz w:val="22"/>
          <w:szCs w:val="22"/>
        </w:rPr>
        <w:t xml:space="preserve"> </w:t>
      </w:r>
    </w:p>
    <w:p w14:paraId="6C190B82" w14:textId="571C8149" w:rsidR="002401D8" w:rsidRPr="00532DC2" w:rsidRDefault="002401D8" w:rsidP="00532DC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>Next meeting –</w:t>
      </w:r>
      <w:r w:rsidR="003C34A9">
        <w:rPr>
          <w:color w:val="000000"/>
          <w:sz w:val="22"/>
          <w:szCs w:val="22"/>
        </w:rPr>
        <w:t xml:space="preserve"> February </w:t>
      </w:r>
      <w:r w:rsidR="003210A9" w:rsidRPr="00532DC2">
        <w:rPr>
          <w:color w:val="000000"/>
          <w:sz w:val="22"/>
          <w:szCs w:val="22"/>
        </w:rPr>
        <w:t>1</w:t>
      </w:r>
      <w:r w:rsidR="003C34A9">
        <w:rPr>
          <w:color w:val="000000"/>
          <w:sz w:val="22"/>
          <w:szCs w:val="22"/>
        </w:rPr>
        <w:t>6</w:t>
      </w:r>
      <w:r w:rsidR="003210A9" w:rsidRPr="00532DC2">
        <w:rPr>
          <w:color w:val="000000"/>
          <w:sz w:val="22"/>
          <w:szCs w:val="22"/>
        </w:rPr>
        <w:t>, 202</w:t>
      </w:r>
      <w:r w:rsidR="00D573C3">
        <w:rPr>
          <w:color w:val="000000"/>
          <w:sz w:val="22"/>
          <w:szCs w:val="22"/>
        </w:rPr>
        <w:t>2</w:t>
      </w:r>
      <w:r w:rsidR="003210A9" w:rsidRPr="00532DC2">
        <w:rPr>
          <w:color w:val="000000"/>
          <w:sz w:val="22"/>
          <w:szCs w:val="22"/>
        </w:rPr>
        <w:t xml:space="preserve"> </w:t>
      </w:r>
      <w:r w:rsidR="00532DC2">
        <w:rPr>
          <w:color w:val="000000"/>
          <w:sz w:val="22"/>
          <w:szCs w:val="22"/>
        </w:rPr>
        <w:t xml:space="preserve">Fort </w:t>
      </w:r>
      <w:proofErr w:type="spellStart"/>
      <w:r w:rsidR="00532DC2">
        <w:rPr>
          <w:color w:val="000000"/>
          <w:sz w:val="22"/>
          <w:szCs w:val="22"/>
        </w:rPr>
        <w:t>Folle</w:t>
      </w:r>
      <w:proofErr w:type="spellEnd"/>
      <w:r w:rsidR="00532DC2">
        <w:rPr>
          <w:color w:val="000000"/>
          <w:sz w:val="22"/>
          <w:szCs w:val="22"/>
        </w:rPr>
        <w:t xml:space="preserve"> </w:t>
      </w:r>
      <w:proofErr w:type="spellStart"/>
      <w:r w:rsidR="00532DC2">
        <w:rPr>
          <w:color w:val="000000"/>
          <w:sz w:val="22"/>
          <w:szCs w:val="22"/>
        </w:rPr>
        <w:t>Avoine</w:t>
      </w:r>
      <w:proofErr w:type="spellEnd"/>
      <w:r w:rsidRPr="00532DC2">
        <w:rPr>
          <w:color w:val="000000"/>
          <w:sz w:val="22"/>
          <w:szCs w:val="22"/>
        </w:rPr>
        <w:t xml:space="preserve">– 5 p.m. </w:t>
      </w:r>
    </w:p>
    <w:p w14:paraId="17DB77E2" w14:textId="20FECDB4" w:rsidR="002401D8" w:rsidRPr="00AC7507" w:rsidRDefault="002401D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>A</w:t>
      </w:r>
      <w:r w:rsidR="00AC7507" w:rsidRPr="00AC7507">
        <w:rPr>
          <w:color w:val="000000"/>
          <w:sz w:val="22"/>
          <w:szCs w:val="22"/>
        </w:rPr>
        <w:t>djourn</w:t>
      </w:r>
      <w:r w:rsidRPr="00AC7507">
        <w:rPr>
          <w:color w:val="000000"/>
          <w:sz w:val="22"/>
          <w:szCs w:val="22"/>
        </w:rPr>
        <w:t xml:space="preserve"> </w:t>
      </w:r>
    </w:p>
    <w:p w14:paraId="5992E41B" w14:textId="77777777" w:rsidR="002401D8" w:rsidRPr="00D84235" w:rsidRDefault="002401D8" w:rsidP="00F37F12">
      <w:pPr>
        <w:spacing w:line="360" w:lineRule="auto"/>
        <w:ind w:left="1296" w:right="0"/>
        <w:rPr>
          <w:rFonts w:ascii="Times New Roman" w:hAnsi="Times New Roman" w:cs="Times New Roman"/>
        </w:rPr>
      </w:pPr>
    </w:p>
    <w:p w14:paraId="06296290" w14:textId="77777777" w:rsidR="002401D8" w:rsidRDefault="002401D8" w:rsidP="00F37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6" w:right="0"/>
        <w:rPr>
          <w:rFonts w:ascii="Times New Roman" w:eastAsia="Times New Roman" w:hAnsi="Times New Roman" w:cs="Times New Roman"/>
          <w:sz w:val="24"/>
          <w:szCs w:val="24"/>
        </w:rPr>
      </w:pPr>
    </w:p>
    <w:sectPr w:rsidR="002401D8" w:rsidSect="00AC7507">
      <w:pgSz w:w="12240" w:h="15840" w:code="1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F0"/>
    <w:multiLevelType w:val="hybridMultilevel"/>
    <w:tmpl w:val="9CF88406"/>
    <w:lvl w:ilvl="0" w:tplc="04090011">
      <w:start w:val="1"/>
      <w:numFmt w:val="decimal"/>
      <w:lvlText w:val="%1)"/>
      <w:lvlJc w:val="left"/>
      <w:pPr>
        <w:ind w:left="1008" w:hanging="360"/>
      </w:pPr>
      <w:rPr>
        <w:rFonts w:hint="default"/>
        <w:color w:val="000000"/>
      </w:rPr>
    </w:lvl>
    <w:lvl w:ilvl="1" w:tplc="5342643C">
      <w:start w:val="1"/>
      <w:numFmt w:val="lowerLetter"/>
      <w:lvlText w:val="%2."/>
      <w:lvlJc w:val="left"/>
      <w:pPr>
        <w:ind w:left="1728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8734BC1"/>
    <w:multiLevelType w:val="hybridMultilevel"/>
    <w:tmpl w:val="CC80C116"/>
    <w:lvl w:ilvl="0" w:tplc="6E0E99B8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5342643C">
      <w:start w:val="1"/>
      <w:numFmt w:val="lowerLetter"/>
      <w:lvlText w:val="%2."/>
      <w:lvlJc w:val="left"/>
      <w:pPr>
        <w:ind w:left="1728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49F1512"/>
    <w:multiLevelType w:val="hybridMultilevel"/>
    <w:tmpl w:val="FD00B638"/>
    <w:lvl w:ilvl="0" w:tplc="04090011">
      <w:start w:val="1"/>
      <w:numFmt w:val="decimal"/>
      <w:lvlText w:val="%1)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6C636A3C"/>
    <w:multiLevelType w:val="multilevel"/>
    <w:tmpl w:val="B73E4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8B136B"/>
    <w:multiLevelType w:val="multilevel"/>
    <w:tmpl w:val="2B0270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4C"/>
    <w:rsid w:val="000546A7"/>
    <w:rsid w:val="00056B51"/>
    <w:rsid w:val="001A5D64"/>
    <w:rsid w:val="001F304C"/>
    <w:rsid w:val="002401D8"/>
    <w:rsid w:val="002848A3"/>
    <w:rsid w:val="003210A9"/>
    <w:rsid w:val="00326471"/>
    <w:rsid w:val="003C34A9"/>
    <w:rsid w:val="00415A1C"/>
    <w:rsid w:val="00532DC2"/>
    <w:rsid w:val="006501A8"/>
    <w:rsid w:val="00705E1E"/>
    <w:rsid w:val="00766C6E"/>
    <w:rsid w:val="008E19CD"/>
    <w:rsid w:val="008F554A"/>
    <w:rsid w:val="00A658C0"/>
    <w:rsid w:val="00AC7507"/>
    <w:rsid w:val="00B77AAE"/>
    <w:rsid w:val="00BA614E"/>
    <w:rsid w:val="00BD5B73"/>
    <w:rsid w:val="00BE328D"/>
    <w:rsid w:val="00D573C3"/>
    <w:rsid w:val="00D64CB8"/>
    <w:rsid w:val="00E62764"/>
    <w:rsid w:val="00EA1D0A"/>
    <w:rsid w:val="00EE3882"/>
    <w:rsid w:val="00F37F12"/>
    <w:rsid w:val="00F41C59"/>
    <w:rsid w:val="00F660F0"/>
    <w:rsid w:val="00FA7DD3"/>
    <w:rsid w:val="00FD46FE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5493"/>
  <w15:docId w15:val="{307631E0-9B65-4B4E-8DAE-6683B8E7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ind w:left="-1440" w:right="-1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2401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Johnson</dc:creator>
  <cp:lastModifiedBy>Jayne Schwartz</cp:lastModifiedBy>
  <cp:revision>2</cp:revision>
  <cp:lastPrinted>2022-01-19T19:18:00Z</cp:lastPrinted>
  <dcterms:created xsi:type="dcterms:W3CDTF">2022-01-19T19:19:00Z</dcterms:created>
  <dcterms:modified xsi:type="dcterms:W3CDTF">2022-01-19T19:19:00Z</dcterms:modified>
</cp:coreProperties>
</file>