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CF2" w14:textId="66C2FFE8" w:rsidR="00D06683" w:rsidRPr="00A8434F" w:rsidRDefault="00A8434F" w:rsidP="00A8434F">
      <w:pPr>
        <w:spacing w:after="0" w:line="240" w:lineRule="auto"/>
        <w:jc w:val="center"/>
        <w:rPr>
          <w:b/>
          <w:bCs/>
        </w:rPr>
      </w:pPr>
      <w:r w:rsidRPr="00A8434F">
        <w:rPr>
          <w:b/>
          <w:bCs/>
        </w:rPr>
        <w:t>TOWN of UNION</w:t>
      </w:r>
    </w:p>
    <w:p w14:paraId="61E05221" w14:textId="6F72B134" w:rsidR="00A8434F" w:rsidRDefault="00A8434F" w:rsidP="00A8434F">
      <w:pPr>
        <w:spacing w:after="0" w:line="240" w:lineRule="auto"/>
        <w:jc w:val="center"/>
      </w:pPr>
      <w:r>
        <w:t>Annual Meeting</w:t>
      </w:r>
    </w:p>
    <w:p w14:paraId="1E04FAB9" w14:textId="6595AE2F" w:rsidR="00A8434F" w:rsidRDefault="00A8434F" w:rsidP="00A8434F">
      <w:pPr>
        <w:spacing w:after="0" w:line="240" w:lineRule="auto"/>
        <w:jc w:val="center"/>
      </w:pPr>
      <w:r>
        <w:t>April 20, 2022 at 5:00 p.m.</w:t>
      </w:r>
    </w:p>
    <w:p w14:paraId="3A482674" w14:textId="5BED6560" w:rsidR="00A8434F" w:rsidRDefault="00A8434F" w:rsidP="00A8434F">
      <w:pPr>
        <w:spacing w:after="0" w:line="240" w:lineRule="auto"/>
        <w:jc w:val="center"/>
      </w:pPr>
      <w:r>
        <w:t xml:space="preserve">Fort </w:t>
      </w:r>
      <w:proofErr w:type="spellStart"/>
      <w:r>
        <w:t>Folle</w:t>
      </w:r>
      <w:proofErr w:type="spellEnd"/>
      <w:r>
        <w:t xml:space="preserve"> </w:t>
      </w:r>
      <w:proofErr w:type="spellStart"/>
      <w:r>
        <w:t>Avoine</w:t>
      </w:r>
      <w:proofErr w:type="spellEnd"/>
    </w:p>
    <w:p w14:paraId="3D56F43C" w14:textId="64C76616" w:rsidR="00A8434F" w:rsidRDefault="00A8434F" w:rsidP="00A8434F">
      <w:pPr>
        <w:spacing w:after="0" w:line="240" w:lineRule="auto"/>
        <w:jc w:val="center"/>
      </w:pPr>
      <w:r>
        <w:t>8500 County Road U</w:t>
      </w:r>
    </w:p>
    <w:p w14:paraId="50A44477" w14:textId="70AA6640" w:rsidR="00A8434F" w:rsidRDefault="00A8434F" w:rsidP="00A8434F">
      <w:pPr>
        <w:spacing w:after="0" w:line="240" w:lineRule="auto"/>
        <w:jc w:val="center"/>
      </w:pPr>
      <w:r>
        <w:t>Danbury WI 54830</w:t>
      </w:r>
    </w:p>
    <w:p w14:paraId="5421A1B4" w14:textId="29456B5B" w:rsidR="00A8434F" w:rsidRDefault="00A8434F" w:rsidP="00A8434F">
      <w:pPr>
        <w:spacing w:after="0" w:line="240" w:lineRule="auto"/>
        <w:jc w:val="center"/>
      </w:pPr>
    </w:p>
    <w:p w14:paraId="67344A4A" w14:textId="035B226C" w:rsidR="00A8434F" w:rsidRPr="00840870" w:rsidRDefault="00A8434F" w:rsidP="00840870">
      <w:pPr>
        <w:spacing w:after="0" w:line="240" w:lineRule="auto"/>
        <w:jc w:val="center"/>
        <w:rPr>
          <w:b/>
          <w:bCs/>
        </w:rPr>
      </w:pPr>
      <w:r w:rsidRPr="00840870">
        <w:rPr>
          <w:b/>
          <w:bCs/>
        </w:rPr>
        <w:t>Annual Meeting Agenda</w:t>
      </w:r>
    </w:p>
    <w:p w14:paraId="5A444C85" w14:textId="09386881" w:rsidR="00A8434F" w:rsidRDefault="00A8434F" w:rsidP="00A8434F">
      <w:pPr>
        <w:spacing w:after="0" w:line="240" w:lineRule="auto"/>
      </w:pPr>
    </w:p>
    <w:p w14:paraId="540DDCB4" w14:textId="65F0FFE2" w:rsidR="00A8434F" w:rsidRDefault="00A8434F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14:paraId="69956D98" w14:textId="2EE30155" w:rsidR="00A8434F" w:rsidRDefault="00A8434F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Approval of the minutes of the May 2021 Annual Town Meeting</w:t>
      </w:r>
    </w:p>
    <w:p w14:paraId="55B6F12B" w14:textId="4DAB8272" w:rsidR="00A8434F" w:rsidRDefault="00A8434F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Annual Financial Report for 2021</w:t>
      </w:r>
    </w:p>
    <w:p w14:paraId="47B83025" w14:textId="3198E71E" w:rsidR="00A8434F" w:rsidRDefault="00A8434F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Approval for establishing the 2022 Tax Levy</w:t>
      </w:r>
    </w:p>
    <w:p w14:paraId="51E72D09" w14:textId="0B2E22E7" w:rsidR="00A8434F" w:rsidRDefault="00A8434F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Set date for 2023 Annual Meeting</w:t>
      </w:r>
    </w:p>
    <w:p w14:paraId="03FDA5A1" w14:textId="43213D70" w:rsidR="00A8434F" w:rsidRDefault="00A8434F" w:rsidP="0084087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</w:t>
      </w:r>
      <w:r w:rsidR="00840870">
        <w:t>salaries for Town Board/Clerk/Treasurer</w:t>
      </w:r>
    </w:p>
    <w:p w14:paraId="6D3ED21E" w14:textId="1E6890E3" w:rsidR="00840870" w:rsidRDefault="00840870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Approval of posting location for board notices</w:t>
      </w:r>
    </w:p>
    <w:p w14:paraId="2C8B06BE" w14:textId="633F14DD" w:rsidR="00840870" w:rsidRDefault="00840870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Electorate questions/comments</w:t>
      </w:r>
    </w:p>
    <w:p w14:paraId="061042DF" w14:textId="3108B3C8" w:rsidR="00840870" w:rsidRDefault="00840870" w:rsidP="00840870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35E5DA52" w14:textId="4DF54D63" w:rsidR="00840870" w:rsidRDefault="00840870" w:rsidP="00A8434F">
      <w:pPr>
        <w:spacing w:after="0" w:line="240" w:lineRule="auto"/>
      </w:pPr>
    </w:p>
    <w:p w14:paraId="56A6A163" w14:textId="2063EA8B" w:rsidR="00840870" w:rsidRPr="00840870" w:rsidRDefault="00840870" w:rsidP="00840870">
      <w:pPr>
        <w:spacing w:after="0" w:line="240" w:lineRule="auto"/>
        <w:jc w:val="right"/>
        <w:rPr>
          <w:i/>
          <w:iCs/>
        </w:rPr>
      </w:pPr>
      <w:r w:rsidRPr="00840870">
        <w:rPr>
          <w:i/>
          <w:iCs/>
        </w:rPr>
        <w:t>Posted this 5</w:t>
      </w:r>
      <w:r w:rsidRPr="00840870">
        <w:rPr>
          <w:i/>
          <w:iCs/>
          <w:vertAlign w:val="superscript"/>
        </w:rPr>
        <w:t>th</w:t>
      </w:r>
      <w:r w:rsidRPr="00840870">
        <w:rPr>
          <w:i/>
          <w:iCs/>
        </w:rPr>
        <w:t xml:space="preserve"> day of April, 202</w:t>
      </w:r>
      <w:r>
        <w:rPr>
          <w:i/>
          <w:iCs/>
        </w:rPr>
        <w:t>2</w:t>
      </w:r>
    </w:p>
    <w:p w14:paraId="148967AB" w14:textId="07DB3E7B" w:rsidR="00840870" w:rsidRPr="00840870" w:rsidRDefault="00840870" w:rsidP="00840870">
      <w:pPr>
        <w:spacing w:after="0" w:line="240" w:lineRule="auto"/>
        <w:jc w:val="right"/>
        <w:rPr>
          <w:i/>
          <w:iCs/>
        </w:rPr>
      </w:pPr>
      <w:r w:rsidRPr="00840870">
        <w:rPr>
          <w:i/>
          <w:iCs/>
        </w:rPr>
        <w:t>Michelle Messer, Clerk</w:t>
      </w:r>
    </w:p>
    <w:sectPr w:rsidR="00840870" w:rsidRPr="0084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42A"/>
    <w:multiLevelType w:val="hybridMultilevel"/>
    <w:tmpl w:val="A32AEE2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1627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F"/>
    <w:rsid w:val="00384CB7"/>
    <w:rsid w:val="007A5057"/>
    <w:rsid w:val="00840870"/>
    <w:rsid w:val="00A8434F"/>
    <w:rsid w:val="00D0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B7A9"/>
  <w15:chartTrackingRefBased/>
  <w15:docId w15:val="{2B1D3F0C-B933-4704-9D98-FCDCFD1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Messer</dc:creator>
  <cp:keywords/>
  <dc:description/>
  <cp:lastModifiedBy>Jayne Schwartz</cp:lastModifiedBy>
  <cp:revision>2</cp:revision>
  <cp:lastPrinted>2022-04-13T16:50:00Z</cp:lastPrinted>
  <dcterms:created xsi:type="dcterms:W3CDTF">2022-04-15T14:31:00Z</dcterms:created>
  <dcterms:modified xsi:type="dcterms:W3CDTF">2022-04-15T14:31:00Z</dcterms:modified>
</cp:coreProperties>
</file>