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A35" w14:textId="7B818B47" w:rsidR="00D14FE4" w:rsidRPr="00A15A2F" w:rsidRDefault="00A15A2F" w:rsidP="00A15A2F">
      <w:pPr>
        <w:spacing w:after="0"/>
        <w:jc w:val="center"/>
        <w:rPr>
          <w:b/>
          <w:bCs/>
          <w:sz w:val="36"/>
          <w:szCs w:val="36"/>
        </w:rPr>
      </w:pPr>
      <w:r w:rsidRPr="00A15A2F">
        <w:rPr>
          <w:b/>
          <w:bCs/>
          <w:sz w:val="36"/>
          <w:szCs w:val="36"/>
        </w:rPr>
        <w:t>Town of Union</w:t>
      </w:r>
    </w:p>
    <w:p w14:paraId="33C90E8A" w14:textId="1AECA35D" w:rsidR="00A15A2F" w:rsidRP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  <w:r w:rsidRPr="00A15A2F">
        <w:rPr>
          <w:b/>
          <w:bCs/>
          <w:sz w:val="24"/>
          <w:szCs w:val="24"/>
        </w:rPr>
        <w:t xml:space="preserve">Regular Board Meeting </w:t>
      </w:r>
    </w:p>
    <w:p w14:paraId="0343F277" w14:textId="25C5EA26" w:rsidR="00A15A2F" w:rsidRPr="00A15A2F" w:rsidRDefault="004076AC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</w:t>
      </w:r>
      <w:r w:rsidR="00A15A2F" w:rsidRPr="00A15A2F">
        <w:rPr>
          <w:b/>
          <w:bCs/>
          <w:sz w:val="24"/>
          <w:szCs w:val="24"/>
        </w:rPr>
        <w:t>, 202</w:t>
      </w:r>
      <w:r w:rsidR="00EF409F">
        <w:rPr>
          <w:b/>
          <w:bCs/>
          <w:sz w:val="24"/>
          <w:szCs w:val="24"/>
        </w:rPr>
        <w:t>2</w:t>
      </w:r>
    </w:p>
    <w:p w14:paraId="5D96EB75" w14:textId="0725E567" w:rsidR="00A15A2F" w:rsidRDefault="00D54EFC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Union Town Hall</w:t>
      </w:r>
    </w:p>
    <w:p w14:paraId="3106DB60" w14:textId="6F1ACC3C" w:rsid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</w:p>
    <w:p w14:paraId="721A1C3F" w14:textId="2954B87D" w:rsidR="00A15A2F" w:rsidRPr="00A15A2F" w:rsidRDefault="00A15A2F" w:rsidP="00A15A2F">
      <w:pPr>
        <w:spacing w:after="0"/>
      </w:pPr>
      <w:r w:rsidRPr="00A15A2F">
        <w:rPr>
          <w:b/>
          <w:bCs/>
        </w:rPr>
        <w:t xml:space="preserve">Members present: </w:t>
      </w:r>
      <w:r w:rsidR="00EF409F">
        <w:t>Mike Hagen, Eugene Sikorski</w:t>
      </w:r>
      <w:r w:rsidRPr="00A15A2F">
        <w:t>, Jayne Schwartz, Michelle Messer</w:t>
      </w:r>
      <w:r w:rsidR="00342590">
        <w:t>, Kim Johnson</w:t>
      </w:r>
    </w:p>
    <w:p w14:paraId="18EC1ABF" w14:textId="34CAD1D3" w:rsidR="00A15A2F" w:rsidRDefault="00A15A2F" w:rsidP="00A15A2F">
      <w:pPr>
        <w:spacing w:after="0"/>
        <w:rPr>
          <w:b/>
          <w:bCs/>
          <w:sz w:val="24"/>
          <w:szCs w:val="24"/>
        </w:rPr>
      </w:pPr>
    </w:p>
    <w:p w14:paraId="63E06D95" w14:textId="1F828866" w:rsidR="00A15A2F" w:rsidRDefault="00A15A2F" w:rsidP="00A15A2F">
      <w:pPr>
        <w:spacing w:after="0"/>
      </w:pPr>
      <w:r w:rsidRPr="00A15A2F">
        <w:rPr>
          <w:b/>
          <w:bCs/>
        </w:rPr>
        <w:t>Others present:</w:t>
      </w:r>
      <w:r>
        <w:rPr>
          <w:b/>
          <w:bCs/>
        </w:rPr>
        <w:t xml:space="preserve"> </w:t>
      </w:r>
      <w:r w:rsidR="00F54CE1">
        <w:t xml:space="preserve">Al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Donna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</w:t>
      </w:r>
      <w:r w:rsidR="00F4703B">
        <w:t xml:space="preserve">Dennis Johnson, </w:t>
      </w:r>
      <w:proofErr w:type="spellStart"/>
      <w:r w:rsidR="003020E7">
        <w:t>Biana</w:t>
      </w:r>
      <w:proofErr w:type="spellEnd"/>
      <w:r w:rsidR="003020E7">
        <w:t xml:space="preserve"> Hagen, </w:t>
      </w:r>
      <w:r w:rsidR="00342590">
        <w:t xml:space="preserve">Pat Stuart, </w:t>
      </w:r>
      <w:r w:rsidR="004076AC">
        <w:t>Bob Savage</w:t>
      </w:r>
    </w:p>
    <w:p w14:paraId="0741061C" w14:textId="64941811" w:rsidR="00A15A2F" w:rsidRDefault="00A15A2F" w:rsidP="00A15A2F">
      <w:pPr>
        <w:spacing w:after="0"/>
      </w:pPr>
    </w:p>
    <w:p w14:paraId="206C3159" w14:textId="7007F8C8" w:rsidR="00A15A2F" w:rsidRDefault="00F4703B" w:rsidP="00A15A2F">
      <w:pPr>
        <w:spacing w:after="0"/>
      </w:pPr>
      <w:r>
        <w:t xml:space="preserve">Mike Hagen </w:t>
      </w:r>
      <w:r w:rsidR="00A15A2F">
        <w:t>called the meeting to order at 5:</w:t>
      </w:r>
      <w:r w:rsidR="004076AC">
        <w:t>02</w:t>
      </w:r>
      <w:r w:rsidR="00A15A2F">
        <w:t xml:space="preserve"> p.m.</w:t>
      </w:r>
    </w:p>
    <w:p w14:paraId="24CE617D" w14:textId="1C7ECD75" w:rsidR="00A15A2F" w:rsidRDefault="00A15A2F" w:rsidP="00A15A2F">
      <w:pPr>
        <w:spacing w:after="0"/>
      </w:pPr>
    </w:p>
    <w:p w14:paraId="43F41258" w14:textId="6A58C28C" w:rsidR="00A15A2F" w:rsidRDefault="00A15A2F" w:rsidP="00A15A2F">
      <w:pPr>
        <w:spacing w:after="0"/>
      </w:pPr>
      <w:r w:rsidRPr="00C95C1F">
        <w:rPr>
          <w:b/>
          <w:bCs/>
        </w:rPr>
        <w:t>Motion to approve</w:t>
      </w:r>
      <w:r>
        <w:t xml:space="preserve"> the </w:t>
      </w:r>
      <w:r w:rsidR="004076AC">
        <w:t xml:space="preserve">April </w:t>
      </w:r>
      <w:r w:rsidR="00F54CE1">
        <w:t>202</w:t>
      </w:r>
      <w:r w:rsidR="00F4703B">
        <w:t>2</w:t>
      </w:r>
      <w:r w:rsidR="00F54CE1">
        <w:t xml:space="preserve"> Board Meeting Minutes</w:t>
      </w:r>
      <w:r w:rsidR="0077662E">
        <w:t xml:space="preserve"> </w:t>
      </w:r>
      <w:r w:rsidR="00ED1230">
        <w:t>made by M</w:t>
      </w:r>
      <w:r w:rsidR="00F4703B">
        <w:t>ike Hagen</w:t>
      </w:r>
      <w:r w:rsidR="00ED1230">
        <w:t xml:space="preserve">, seconded by </w:t>
      </w:r>
      <w:r w:rsidR="004076AC">
        <w:t>Kim Johnson</w:t>
      </w:r>
      <w:r>
        <w:t xml:space="preserve">. Motion carried </w:t>
      </w:r>
      <w:r w:rsidR="0077662E">
        <w:t>3</w:t>
      </w:r>
      <w:r>
        <w:t>-0</w:t>
      </w:r>
      <w:r w:rsidR="00ED1230">
        <w:t>.</w:t>
      </w:r>
    </w:p>
    <w:p w14:paraId="02925A97" w14:textId="77777777" w:rsidR="0077662E" w:rsidRDefault="0077662E" w:rsidP="00A15A2F">
      <w:pPr>
        <w:spacing w:after="0"/>
      </w:pPr>
    </w:p>
    <w:p w14:paraId="6D2FC7BD" w14:textId="318D0A92" w:rsidR="0077662E" w:rsidRDefault="0077662E" w:rsidP="0077662E">
      <w:pPr>
        <w:spacing w:after="0"/>
      </w:pPr>
      <w:r w:rsidRPr="00C95C1F">
        <w:rPr>
          <w:b/>
          <w:bCs/>
        </w:rPr>
        <w:t>Motion to approve</w:t>
      </w:r>
      <w:r>
        <w:t xml:space="preserve"> the </w:t>
      </w:r>
      <w:r w:rsidR="004076AC">
        <w:t>April</w:t>
      </w:r>
      <w:r>
        <w:t xml:space="preserve"> 2022 Treasurer’s Report made by Kim Joh</w:t>
      </w:r>
      <w:r w:rsidR="002D12B9">
        <w:t>n</w:t>
      </w:r>
      <w:r>
        <w:t>son</w:t>
      </w:r>
      <w:r w:rsidR="004076AC">
        <w:t>, seconded by Mike Hagen</w:t>
      </w:r>
      <w:r>
        <w:t>. Motion carried 3-0.</w:t>
      </w:r>
    </w:p>
    <w:p w14:paraId="2137CB57" w14:textId="5D0EA115" w:rsidR="00F4703B" w:rsidRDefault="00F4703B" w:rsidP="00A15A2F">
      <w:pPr>
        <w:spacing w:after="0"/>
      </w:pPr>
    </w:p>
    <w:p w14:paraId="778A2168" w14:textId="3BD43F56" w:rsidR="00C10DCB" w:rsidRDefault="0077662E" w:rsidP="00A15A2F">
      <w:pPr>
        <w:spacing w:after="0"/>
      </w:pPr>
      <w:r w:rsidRPr="00C95C1F">
        <w:rPr>
          <w:b/>
          <w:bCs/>
        </w:rPr>
        <w:t>Motion to approve</w:t>
      </w:r>
      <w:r>
        <w:t xml:space="preserve"> pay</w:t>
      </w:r>
      <w:r w:rsidR="004076AC">
        <w:t>ing</w:t>
      </w:r>
      <w:r>
        <w:t xml:space="preserve"> the bills made by </w:t>
      </w:r>
      <w:r w:rsidR="004076AC">
        <w:t>Mike Hagen</w:t>
      </w:r>
      <w:r>
        <w:t>, seconded by Eugene Sikorski. Motion carried 3-0.</w:t>
      </w:r>
    </w:p>
    <w:p w14:paraId="43738075" w14:textId="4113F36D" w:rsidR="002D12B9" w:rsidRDefault="002D12B9" w:rsidP="00A15A2F">
      <w:pPr>
        <w:spacing w:after="0"/>
      </w:pPr>
    </w:p>
    <w:p w14:paraId="52F58B70" w14:textId="65FC4836" w:rsidR="002D12B9" w:rsidRDefault="00D47476" w:rsidP="00A15A2F">
      <w:pPr>
        <w:spacing w:after="0"/>
      </w:pPr>
      <w:r>
        <w:t>Motion to approve the Open Book/Board of Review made by Mike Hagen, seconded by Eugene Sikorski. Motion carried 3-0.</w:t>
      </w:r>
    </w:p>
    <w:p w14:paraId="1A6B1A82" w14:textId="19E4AD5E" w:rsidR="00D47476" w:rsidRDefault="00D47476" w:rsidP="00A15A2F">
      <w:pPr>
        <w:spacing w:after="0"/>
      </w:pPr>
    </w:p>
    <w:p w14:paraId="74DBB534" w14:textId="7B2C02E1" w:rsidR="00D47476" w:rsidRDefault="00D47476" w:rsidP="00A15A2F">
      <w:pPr>
        <w:spacing w:after="0"/>
      </w:pPr>
      <w:r>
        <w:t>Mike will check with Tim (Oakland) on beaver bounty, Welch Road needs beaver control now to per Dennis.</w:t>
      </w:r>
    </w:p>
    <w:p w14:paraId="62776CB2" w14:textId="1A91C55A" w:rsidR="00D47476" w:rsidRDefault="00D47476" w:rsidP="00A15A2F">
      <w:pPr>
        <w:spacing w:after="0"/>
      </w:pPr>
    </w:p>
    <w:p w14:paraId="654CDB9E" w14:textId="0C590005" w:rsidR="00D47476" w:rsidRDefault="001534FF" w:rsidP="00A15A2F">
      <w:pPr>
        <w:spacing w:after="0"/>
      </w:pPr>
      <w:r w:rsidRPr="001534FF">
        <w:rPr>
          <w:b/>
          <w:bCs/>
        </w:rPr>
        <w:t>Motion to approve</w:t>
      </w:r>
      <w:r>
        <w:t xml:space="preserve"> Carmen </w:t>
      </w:r>
      <w:r w:rsidR="004B2D9E">
        <w:t>Murphy</w:t>
      </w:r>
      <w:r>
        <w:t xml:space="preserve"> buying plots 63 A – D plots for $125 made by Kim Johnson, seconded by Eugene Sikorski. Motion carried 3-0.</w:t>
      </w:r>
    </w:p>
    <w:p w14:paraId="672A6EDA" w14:textId="61EB7CE8" w:rsidR="001534FF" w:rsidRDefault="001534FF" w:rsidP="00A15A2F">
      <w:pPr>
        <w:spacing w:after="0"/>
      </w:pPr>
    </w:p>
    <w:p w14:paraId="2223B6B6" w14:textId="119809C0" w:rsidR="001534FF" w:rsidRDefault="001534FF" w:rsidP="00A15A2F">
      <w:pPr>
        <w:spacing w:after="0"/>
      </w:pPr>
      <w:r w:rsidRPr="001534FF">
        <w:rPr>
          <w:b/>
          <w:bCs/>
        </w:rPr>
        <w:t>Motion to approve</w:t>
      </w:r>
      <w:r>
        <w:t xml:space="preserve"> Bass Lake Association to hold meetings at the Town Hall, starting Memorial Day, Forth of July, Labor Day, pending liability, insurance &amp; usage agreement made by Mike Hagen, seconded by Eugene Sikorski. Motion carried 3-0.</w:t>
      </w:r>
    </w:p>
    <w:p w14:paraId="10BAC56C" w14:textId="77777777" w:rsidR="001534FF" w:rsidRDefault="001534FF" w:rsidP="00A15A2F">
      <w:pPr>
        <w:spacing w:after="0"/>
      </w:pPr>
    </w:p>
    <w:p w14:paraId="7018B08B" w14:textId="78E1B2D1" w:rsidR="003E5B02" w:rsidRDefault="003E5B02" w:rsidP="00A15A2F">
      <w:pPr>
        <w:spacing w:after="0"/>
        <w:rPr>
          <w:sz w:val="24"/>
          <w:szCs w:val="24"/>
        </w:rPr>
      </w:pPr>
      <w:r w:rsidRPr="009F5ABF">
        <w:t xml:space="preserve">Next meeting </w:t>
      </w:r>
      <w:r w:rsidR="002D12B9">
        <w:t>–</w:t>
      </w:r>
      <w:r w:rsidRPr="009F5ABF">
        <w:t xml:space="preserve"> </w:t>
      </w:r>
      <w:r w:rsidR="002D12B9">
        <w:t>Ju</w:t>
      </w:r>
      <w:r w:rsidR="004076AC">
        <w:t>ly 20</w:t>
      </w:r>
      <w:r w:rsidRPr="009F5ABF">
        <w:t xml:space="preserve">, 2022 at </w:t>
      </w:r>
      <w:r w:rsidR="00E34B71">
        <w:t>Union Town Hall</w:t>
      </w:r>
      <w:r w:rsidRPr="009F5ABF">
        <w:t>, 5 p.m</w:t>
      </w:r>
      <w:r>
        <w:rPr>
          <w:sz w:val="24"/>
          <w:szCs w:val="24"/>
        </w:rPr>
        <w:t>.</w:t>
      </w:r>
    </w:p>
    <w:p w14:paraId="487892A2" w14:textId="77777777" w:rsidR="003E5B02" w:rsidRDefault="003E5B02" w:rsidP="00A15A2F">
      <w:pPr>
        <w:spacing w:after="0"/>
        <w:rPr>
          <w:sz w:val="24"/>
          <w:szCs w:val="24"/>
        </w:rPr>
      </w:pPr>
    </w:p>
    <w:p w14:paraId="190E06F8" w14:textId="466A7CDB" w:rsidR="006C25B1" w:rsidRPr="009F5ABF" w:rsidRDefault="006C25B1" w:rsidP="00A15A2F">
      <w:pPr>
        <w:spacing w:after="0"/>
      </w:pPr>
      <w:r w:rsidRPr="009F5ABF">
        <w:rPr>
          <w:b/>
          <w:bCs/>
        </w:rPr>
        <w:t>Motion to adjourn</w:t>
      </w:r>
      <w:r w:rsidRPr="009F5ABF">
        <w:t xml:space="preserve"> by</w:t>
      </w:r>
      <w:r w:rsidR="002D12B9">
        <w:t xml:space="preserve"> </w:t>
      </w:r>
      <w:r w:rsidR="004076AC">
        <w:t>Mike Hagen</w:t>
      </w:r>
      <w:r w:rsidRPr="009F5ABF">
        <w:t xml:space="preserve">, seconded by </w:t>
      </w:r>
      <w:r w:rsidR="003E5B02" w:rsidRPr="009F5ABF">
        <w:t>Eugene Sikorski</w:t>
      </w:r>
      <w:r w:rsidRPr="009F5ABF">
        <w:t xml:space="preserve"> at </w:t>
      </w:r>
      <w:r w:rsidR="009F5ABF" w:rsidRPr="009F5ABF">
        <w:t>6</w:t>
      </w:r>
      <w:r w:rsidR="0072417D" w:rsidRPr="009F5ABF">
        <w:t>:</w:t>
      </w:r>
      <w:r w:rsidR="004076AC">
        <w:t>38</w:t>
      </w:r>
      <w:r w:rsidRPr="009F5ABF">
        <w:t xml:space="preserve"> p.m. Motion carried </w:t>
      </w:r>
      <w:r w:rsidR="002D12B9">
        <w:t>3</w:t>
      </w:r>
      <w:r w:rsidRPr="009F5ABF">
        <w:t>-0</w:t>
      </w:r>
      <w:r w:rsidR="009F5ABF" w:rsidRPr="009F5ABF">
        <w:t>.</w:t>
      </w:r>
    </w:p>
    <w:p w14:paraId="752E4ACB" w14:textId="0BF8415D" w:rsidR="006C25B1" w:rsidRDefault="006C25B1" w:rsidP="00A15A2F">
      <w:pPr>
        <w:spacing w:after="0"/>
        <w:rPr>
          <w:sz w:val="24"/>
          <w:szCs w:val="24"/>
        </w:rPr>
      </w:pPr>
    </w:p>
    <w:p w14:paraId="2B50DB68" w14:textId="365BDD5B" w:rsidR="006C25B1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78BAD84" w14:textId="1284A5E4" w:rsidR="00BB2E02" w:rsidRPr="00C95C1F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Messer, Clerk</w:t>
      </w:r>
    </w:p>
    <w:p w14:paraId="1B434E2F" w14:textId="77777777" w:rsidR="00A15A2F" w:rsidRPr="00A15A2F" w:rsidRDefault="00A15A2F" w:rsidP="00A15A2F">
      <w:pPr>
        <w:spacing w:after="0"/>
        <w:rPr>
          <w:b/>
          <w:bCs/>
          <w:sz w:val="24"/>
          <w:szCs w:val="24"/>
        </w:rPr>
      </w:pPr>
    </w:p>
    <w:sectPr w:rsidR="00A15A2F" w:rsidRPr="00A15A2F" w:rsidSect="00860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F"/>
    <w:rsid w:val="00045683"/>
    <w:rsid w:val="000A06F6"/>
    <w:rsid w:val="001534FF"/>
    <w:rsid w:val="002A76AA"/>
    <w:rsid w:val="002D12B9"/>
    <w:rsid w:val="003020E7"/>
    <w:rsid w:val="00342590"/>
    <w:rsid w:val="003554DF"/>
    <w:rsid w:val="003E5B02"/>
    <w:rsid w:val="004076AC"/>
    <w:rsid w:val="004B2D9E"/>
    <w:rsid w:val="006C25B1"/>
    <w:rsid w:val="0072417D"/>
    <w:rsid w:val="0073772A"/>
    <w:rsid w:val="0077662E"/>
    <w:rsid w:val="00860008"/>
    <w:rsid w:val="008C27AE"/>
    <w:rsid w:val="008E039F"/>
    <w:rsid w:val="009F5ABF"/>
    <w:rsid w:val="00A15A2F"/>
    <w:rsid w:val="00BB2E02"/>
    <w:rsid w:val="00C10DCB"/>
    <w:rsid w:val="00C95C1F"/>
    <w:rsid w:val="00D14FE4"/>
    <w:rsid w:val="00D47476"/>
    <w:rsid w:val="00D54EFC"/>
    <w:rsid w:val="00DB3BE3"/>
    <w:rsid w:val="00DC0FAB"/>
    <w:rsid w:val="00E34B71"/>
    <w:rsid w:val="00E41A61"/>
    <w:rsid w:val="00ED1230"/>
    <w:rsid w:val="00EF409F"/>
    <w:rsid w:val="00F45F8F"/>
    <w:rsid w:val="00F4703B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3E0"/>
  <w15:chartTrackingRefBased/>
  <w15:docId w15:val="{4BFF7F55-1AB1-42C2-B787-06E8626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Messer</dc:creator>
  <cp:keywords/>
  <dc:description/>
  <cp:lastModifiedBy>Jayne Schwartz</cp:lastModifiedBy>
  <cp:revision>2</cp:revision>
  <cp:lastPrinted>2021-06-14T02:39:00Z</cp:lastPrinted>
  <dcterms:created xsi:type="dcterms:W3CDTF">2022-06-16T20:33:00Z</dcterms:created>
  <dcterms:modified xsi:type="dcterms:W3CDTF">2022-06-16T20:33:00Z</dcterms:modified>
</cp:coreProperties>
</file>