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A35" w14:textId="7B818B47" w:rsidR="00D14FE4" w:rsidRPr="00A15A2F" w:rsidRDefault="00A15A2F" w:rsidP="00A15A2F">
      <w:pPr>
        <w:spacing w:after="0"/>
        <w:jc w:val="center"/>
        <w:rPr>
          <w:b/>
          <w:bCs/>
          <w:sz w:val="36"/>
          <w:szCs w:val="36"/>
        </w:rPr>
      </w:pPr>
      <w:r w:rsidRPr="00A15A2F">
        <w:rPr>
          <w:b/>
          <w:bCs/>
          <w:sz w:val="36"/>
          <w:szCs w:val="36"/>
        </w:rPr>
        <w:t>Town of Union</w:t>
      </w:r>
    </w:p>
    <w:p w14:paraId="33C90E8A" w14:textId="1AECA35D" w:rsidR="00A15A2F" w:rsidRPr="00A15A2F" w:rsidRDefault="00A15A2F" w:rsidP="00A15A2F">
      <w:pPr>
        <w:spacing w:after="0"/>
        <w:jc w:val="center"/>
        <w:rPr>
          <w:b/>
          <w:bCs/>
          <w:sz w:val="24"/>
          <w:szCs w:val="24"/>
        </w:rPr>
      </w:pPr>
      <w:r w:rsidRPr="00A15A2F">
        <w:rPr>
          <w:b/>
          <w:bCs/>
          <w:sz w:val="24"/>
          <w:szCs w:val="24"/>
        </w:rPr>
        <w:t xml:space="preserve">Regular Board Meeting </w:t>
      </w:r>
    </w:p>
    <w:p w14:paraId="0343F277" w14:textId="4EC3DCFB" w:rsidR="00A15A2F" w:rsidRPr="00A15A2F" w:rsidRDefault="00BF15CE" w:rsidP="00A15A2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15</w:t>
      </w:r>
      <w:r w:rsidR="00A15A2F" w:rsidRPr="00A15A2F">
        <w:rPr>
          <w:b/>
          <w:bCs/>
          <w:sz w:val="24"/>
          <w:szCs w:val="24"/>
        </w:rPr>
        <w:t>, 202</w:t>
      </w:r>
      <w:r w:rsidR="00EF409F">
        <w:rPr>
          <w:b/>
          <w:bCs/>
          <w:sz w:val="24"/>
          <w:szCs w:val="24"/>
        </w:rPr>
        <w:t>2</w:t>
      </w:r>
    </w:p>
    <w:p w14:paraId="5D96EB75" w14:textId="0725E567" w:rsidR="00A15A2F" w:rsidRDefault="00D54EFC" w:rsidP="00A15A2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Union Town Hall</w:t>
      </w:r>
    </w:p>
    <w:p w14:paraId="3106DB60" w14:textId="6F1ACC3C" w:rsidR="00A15A2F" w:rsidRDefault="00A15A2F" w:rsidP="00A15A2F">
      <w:pPr>
        <w:spacing w:after="0"/>
        <w:jc w:val="center"/>
        <w:rPr>
          <w:b/>
          <w:bCs/>
          <w:sz w:val="24"/>
          <w:szCs w:val="24"/>
        </w:rPr>
      </w:pPr>
    </w:p>
    <w:p w14:paraId="721A1C3F" w14:textId="33757150" w:rsidR="00A15A2F" w:rsidRDefault="00A15A2F" w:rsidP="00A15A2F">
      <w:pPr>
        <w:spacing w:after="0"/>
      </w:pPr>
      <w:r w:rsidRPr="00A15A2F">
        <w:rPr>
          <w:b/>
          <w:bCs/>
        </w:rPr>
        <w:t xml:space="preserve">Members present: </w:t>
      </w:r>
      <w:r w:rsidR="00EF409F">
        <w:t>Mike Hagen, Eugene Sikorski</w:t>
      </w:r>
      <w:r w:rsidR="00BF15CE">
        <w:t>,</w:t>
      </w:r>
      <w:r w:rsidRPr="00A15A2F">
        <w:t xml:space="preserve"> Michelle Messer</w:t>
      </w:r>
      <w:r w:rsidR="00342590">
        <w:t>, Kim Johnson</w:t>
      </w:r>
    </w:p>
    <w:p w14:paraId="3B88D97D" w14:textId="0C0C5892" w:rsidR="00BF15CE" w:rsidRDefault="00BF15CE" w:rsidP="00A15A2F">
      <w:pPr>
        <w:spacing w:after="0"/>
      </w:pPr>
    </w:p>
    <w:p w14:paraId="50AE8971" w14:textId="35C6A505" w:rsidR="00BF15CE" w:rsidRPr="00A15A2F" w:rsidRDefault="00BF15CE" w:rsidP="00A15A2F">
      <w:pPr>
        <w:spacing w:after="0"/>
      </w:pPr>
      <w:r w:rsidRPr="00BF15CE">
        <w:rPr>
          <w:b/>
          <w:bCs/>
        </w:rPr>
        <w:t>Members Absent:</w:t>
      </w:r>
      <w:r>
        <w:t xml:space="preserve">  Jayne Schwartz</w:t>
      </w:r>
    </w:p>
    <w:p w14:paraId="18EC1ABF" w14:textId="34CAD1D3" w:rsidR="00A15A2F" w:rsidRDefault="00A15A2F" w:rsidP="00A15A2F">
      <w:pPr>
        <w:spacing w:after="0"/>
        <w:rPr>
          <w:b/>
          <w:bCs/>
          <w:sz w:val="24"/>
          <w:szCs w:val="24"/>
        </w:rPr>
      </w:pPr>
    </w:p>
    <w:p w14:paraId="63E06D95" w14:textId="6FB7FB7B" w:rsidR="00A15A2F" w:rsidRDefault="00A15A2F" w:rsidP="00A15A2F">
      <w:pPr>
        <w:spacing w:after="0"/>
      </w:pPr>
      <w:r w:rsidRPr="00A15A2F">
        <w:rPr>
          <w:b/>
          <w:bCs/>
        </w:rPr>
        <w:t>Others present:</w:t>
      </w:r>
      <w:r>
        <w:rPr>
          <w:b/>
          <w:bCs/>
        </w:rPr>
        <w:t xml:space="preserve"> </w:t>
      </w:r>
      <w:r w:rsidR="00F54CE1">
        <w:t xml:space="preserve">Al </w:t>
      </w:r>
      <w:proofErr w:type="spellStart"/>
      <w:r w:rsidR="00F54CE1">
        <w:t>Kor</w:t>
      </w:r>
      <w:r w:rsidR="003020E7">
        <w:t>e</w:t>
      </w:r>
      <w:r w:rsidR="00F54CE1">
        <w:t>n</w:t>
      </w:r>
      <w:proofErr w:type="spellEnd"/>
      <w:r w:rsidR="00F54CE1">
        <w:t xml:space="preserve">, Donna </w:t>
      </w:r>
      <w:proofErr w:type="spellStart"/>
      <w:r w:rsidR="00F54CE1">
        <w:t>Kor</w:t>
      </w:r>
      <w:r w:rsidR="003020E7">
        <w:t>e</w:t>
      </w:r>
      <w:r w:rsidR="00F54CE1">
        <w:t>n</w:t>
      </w:r>
      <w:proofErr w:type="spellEnd"/>
      <w:r w:rsidR="00F54CE1">
        <w:t xml:space="preserve">, </w:t>
      </w:r>
      <w:r w:rsidR="00F4703B">
        <w:t xml:space="preserve">Dennis Johnson, </w:t>
      </w:r>
      <w:proofErr w:type="spellStart"/>
      <w:r w:rsidR="003020E7">
        <w:t>Biana</w:t>
      </w:r>
      <w:proofErr w:type="spellEnd"/>
      <w:r w:rsidR="003020E7">
        <w:t xml:space="preserve"> Hagen, </w:t>
      </w:r>
      <w:r w:rsidR="004076AC">
        <w:t>Bob Savage</w:t>
      </w:r>
      <w:r w:rsidR="00BF15CE">
        <w:t xml:space="preserve">, Bob </w:t>
      </w:r>
      <w:proofErr w:type="spellStart"/>
      <w:r w:rsidR="00BF15CE">
        <w:t>Pardun</w:t>
      </w:r>
      <w:proofErr w:type="spellEnd"/>
      <w:r w:rsidR="00BF15CE">
        <w:t xml:space="preserve">, Terri McDaniel, Heidi </w:t>
      </w:r>
      <w:proofErr w:type="spellStart"/>
      <w:r w:rsidR="00BF15CE">
        <w:t>Radman</w:t>
      </w:r>
      <w:proofErr w:type="spellEnd"/>
      <w:r w:rsidR="00BF15CE">
        <w:t xml:space="preserve">, Carl </w:t>
      </w:r>
      <w:proofErr w:type="spellStart"/>
      <w:r w:rsidR="00BF15CE">
        <w:t>Thomfohrda</w:t>
      </w:r>
      <w:proofErr w:type="spellEnd"/>
    </w:p>
    <w:p w14:paraId="0741061C" w14:textId="64941811" w:rsidR="00A15A2F" w:rsidRDefault="00A15A2F" w:rsidP="00A15A2F">
      <w:pPr>
        <w:spacing w:after="0"/>
      </w:pPr>
    </w:p>
    <w:p w14:paraId="206C3159" w14:textId="6E5AFA1C" w:rsidR="00A15A2F" w:rsidRDefault="00F4703B" w:rsidP="00A15A2F">
      <w:pPr>
        <w:spacing w:after="0"/>
      </w:pPr>
      <w:r>
        <w:t xml:space="preserve">Mike Hagen </w:t>
      </w:r>
      <w:r w:rsidR="00A15A2F">
        <w:t>called the meeting to order at 5:</w:t>
      </w:r>
      <w:r w:rsidR="004076AC">
        <w:t>0</w:t>
      </w:r>
      <w:r w:rsidR="00BF15CE">
        <w:t>0</w:t>
      </w:r>
      <w:r w:rsidR="00A15A2F">
        <w:t xml:space="preserve"> p.m.</w:t>
      </w:r>
    </w:p>
    <w:p w14:paraId="24CE617D" w14:textId="1C7ECD75" w:rsidR="00A15A2F" w:rsidRDefault="00A15A2F" w:rsidP="00A15A2F">
      <w:pPr>
        <w:spacing w:after="0"/>
      </w:pPr>
    </w:p>
    <w:p w14:paraId="43F41258" w14:textId="16E578B4" w:rsidR="00A15A2F" w:rsidRDefault="00A15A2F" w:rsidP="00A15A2F">
      <w:pPr>
        <w:spacing w:after="0"/>
      </w:pPr>
      <w:r w:rsidRPr="00C95C1F">
        <w:rPr>
          <w:b/>
          <w:bCs/>
        </w:rPr>
        <w:t>Motion to approve</w:t>
      </w:r>
      <w:r>
        <w:t xml:space="preserve"> the </w:t>
      </w:r>
      <w:r w:rsidR="00BF15CE">
        <w:t>May</w:t>
      </w:r>
      <w:r w:rsidR="004076AC">
        <w:t xml:space="preserve"> </w:t>
      </w:r>
      <w:r w:rsidR="00F54CE1">
        <w:t>202</w:t>
      </w:r>
      <w:r w:rsidR="00F4703B">
        <w:t>2</w:t>
      </w:r>
      <w:r w:rsidR="00F54CE1">
        <w:t xml:space="preserve"> Board Meeting Minutes</w:t>
      </w:r>
      <w:r w:rsidR="0077662E">
        <w:t xml:space="preserve"> </w:t>
      </w:r>
      <w:r w:rsidR="00ED1230">
        <w:t xml:space="preserve">made by </w:t>
      </w:r>
      <w:r w:rsidR="00BF15CE">
        <w:t>Kim Johnson</w:t>
      </w:r>
      <w:r w:rsidR="00ED1230">
        <w:t xml:space="preserve">, seconded by </w:t>
      </w:r>
      <w:r w:rsidR="00BF15CE">
        <w:t>Eugene Sikorski</w:t>
      </w:r>
      <w:r>
        <w:t xml:space="preserve">. Motion carried </w:t>
      </w:r>
      <w:r w:rsidR="0077662E">
        <w:t>3</w:t>
      </w:r>
      <w:r>
        <w:t>-0</w:t>
      </w:r>
      <w:r w:rsidR="00ED1230">
        <w:t>.</w:t>
      </w:r>
    </w:p>
    <w:p w14:paraId="02925A97" w14:textId="77777777" w:rsidR="0077662E" w:rsidRDefault="0077662E" w:rsidP="00A15A2F">
      <w:pPr>
        <w:spacing w:after="0"/>
      </w:pPr>
    </w:p>
    <w:p w14:paraId="6D2FC7BD" w14:textId="433DCEAE" w:rsidR="0077662E" w:rsidRDefault="0077662E" w:rsidP="0077662E">
      <w:pPr>
        <w:spacing w:after="0"/>
      </w:pPr>
      <w:r w:rsidRPr="00C95C1F">
        <w:rPr>
          <w:b/>
          <w:bCs/>
        </w:rPr>
        <w:t>Motion to approve</w:t>
      </w:r>
      <w:r>
        <w:t xml:space="preserve"> the </w:t>
      </w:r>
      <w:r w:rsidR="00BF15CE">
        <w:t>May</w:t>
      </w:r>
      <w:r>
        <w:t xml:space="preserve"> 2022 Treasurer’s Report made by Kim Joh</w:t>
      </w:r>
      <w:r w:rsidR="002D12B9">
        <w:t>n</w:t>
      </w:r>
      <w:r>
        <w:t>son</w:t>
      </w:r>
      <w:r w:rsidR="004076AC">
        <w:t xml:space="preserve">, seconded by </w:t>
      </w:r>
      <w:r w:rsidR="00BF15CE">
        <w:t>Eugene Sikorski</w:t>
      </w:r>
      <w:r>
        <w:t>. Motion carried 3-0.</w:t>
      </w:r>
    </w:p>
    <w:p w14:paraId="2137CB57" w14:textId="5D0EA115" w:rsidR="00F4703B" w:rsidRDefault="00F4703B" w:rsidP="00A15A2F">
      <w:pPr>
        <w:spacing w:after="0"/>
      </w:pPr>
    </w:p>
    <w:p w14:paraId="778A2168" w14:textId="5D30C3B1" w:rsidR="00C10DCB" w:rsidRDefault="0077662E" w:rsidP="00A15A2F">
      <w:pPr>
        <w:spacing w:after="0"/>
      </w:pPr>
      <w:r w:rsidRPr="00C95C1F">
        <w:rPr>
          <w:b/>
          <w:bCs/>
        </w:rPr>
        <w:t>Motion to approve</w:t>
      </w:r>
      <w:r>
        <w:t xml:space="preserve"> pay</w:t>
      </w:r>
      <w:r w:rsidR="004076AC">
        <w:t>ing</w:t>
      </w:r>
      <w:r>
        <w:t xml:space="preserve"> the bills made by </w:t>
      </w:r>
      <w:r w:rsidR="00BF15CE">
        <w:t>Eugene Sikorski</w:t>
      </w:r>
      <w:r>
        <w:t xml:space="preserve">, seconded by </w:t>
      </w:r>
      <w:r w:rsidR="00BF15CE">
        <w:t>Kim Johnson</w:t>
      </w:r>
      <w:r>
        <w:t>. Motion carried 3-0.</w:t>
      </w:r>
    </w:p>
    <w:p w14:paraId="43738075" w14:textId="4113F36D" w:rsidR="002D12B9" w:rsidRDefault="002D12B9" w:rsidP="00A15A2F">
      <w:pPr>
        <w:spacing w:after="0"/>
      </w:pPr>
    </w:p>
    <w:p w14:paraId="654CDB9E" w14:textId="1A260663" w:rsidR="00D47476" w:rsidRDefault="001534FF" w:rsidP="00A15A2F">
      <w:pPr>
        <w:spacing w:after="0"/>
      </w:pPr>
      <w:r w:rsidRPr="001534FF">
        <w:rPr>
          <w:b/>
          <w:bCs/>
        </w:rPr>
        <w:t>Motion to approve</w:t>
      </w:r>
      <w:r>
        <w:t xml:space="preserve"> </w:t>
      </w:r>
      <w:r w:rsidR="001E000C">
        <w:t xml:space="preserve">paying a second worker $15/hour </w:t>
      </w:r>
      <w:r>
        <w:t xml:space="preserve">made by </w:t>
      </w:r>
      <w:r w:rsidR="001E000C">
        <w:t>Mike Hagen</w:t>
      </w:r>
      <w:r>
        <w:t>, seconded by Eugene Sikorski. Motion carried 3-0.</w:t>
      </w:r>
    </w:p>
    <w:p w14:paraId="672A6EDA" w14:textId="4C58FCF3" w:rsidR="001534FF" w:rsidRDefault="001534FF" w:rsidP="00A15A2F">
      <w:pPr>
        <w:spacing w:after="0"/>
      </w:pPr>
    </w:p>
    <w:p w14:paraId="0CECC5EE" w14:textId="57A0638C" w:rsidR="001E000C" w:rsidRDefault="001E000C" w:rsidP="00A15A2F">
      <w:pPr>
        <w:spacing w:after="0"/>
      </w:pPr>
      <w:r w:rsidRPr="001E000C">
        <w:rPr>
          <w:b/>
          <w:bCs/>
        </w:rPr>
        <w:t>Motion to approve</w:t>
      </w:r>
      <w:r>
        <w:t xml:space="preserve"> the Liquor license for Johnson’s Yellow Lake Lodge for July 1, 2022 – June 30, 2023 made by Kim Johnson, seconded by Eugene Sikorski. Motion carried 3-0.</w:t>
      </w:r>
    </w:p>
    <w:p w14:paraId="3F17D657" w14:textId="77777777" w:rsidR="001E000C" w:rsidRDefault="001E000C" w:rsidP="00A15A2F">
      <w:pPr>
        <w:spacing w:after="0"/>
      </w:pPr>
    </w:p>
    <w:p w14:paraId="2223B6B6" w14:textId="4F5E1A6F" w:rsidR="001534FF" w:rsidRDefault="001534FF" w:rsidP="00A15A2F">
      <w:pPr>
        <w:spacing w:after="0"/>
      </w:pPr>
      <w:r w:rsidRPr="001534FF">
        <w:rPr>
          <w:b/>
          <w:bCs/>
        </w:rPr>
        <w:t>Motion to approve</w:t>
      </w:r>
      <w:r>
        <w:t xml:space="preserve"> </w:t>
      </w:r>
      <w:r w:rsidR="001E000C">
        <w:t xml:space="preserve">Property Tax Assessment and Maintenance only agreement for 2024 – 2027 and Market Update for 2023 for Bob </w:t>
      </w:r>
      <w:proofErr w:type="spellStart"/>
      <w:r w:rsidR="001E000C">
        <w:t>Pardun</w:t>
      </w:r>
      <w:proofErr w:type="spellEnd"/>
      <w:r w:rsidR="001E000C">
        <w:t xml:space="preserve"> </w:t>
      </w:r>
      <w:r>
        <w:t>made by Mike Hagen, seconded by Eugene Sikorski. Motion carried 3-0.</w:t>
      </w:r>
    </w:p>
    <w:p w14:paraId="6828F2A8" w14:textId="05F20B2D" w:rsidR="00A47ACD" w:rsidRDefault="00A47ACD" w:rsidP="00A15A2F">
      <w:pPr>
        <w:spacing w:after="0"/>
      </w:pPr>
    </w:p>
    <w:p w14:paraId="31A35F4B" w14:textId="1DCF163D" w:rsidR="00A47ACD" w:rsidRDefault="00A47ACD" w:rsidP="00A15A2F">
      <w:pPr>
        <w:spacing w:after="0"/>
      </w:pPr>
      <w:r>
        <w:t>Bob Savage from the Yellow Lake’s and Rivers Association was present to inform the board that they have awarded the Town of Union $10,000 to help with the cost of the new bridge construction.</w:t>
      </w:r>
    </w:p>
    <w:p w14:paraId="5611C087" w14:textId="77777777" w:rsidR="00A47ACD" w:rsidRDefault="00A47ACD" w:rsidP="00A47ACD">
      <w:pPr>
        <w:spacing w:after="0"/>
      </w:pPr>
    </w:p>
    <w:p w14:paraId="7E72B35E" w14:textId="620EC3A4" w:rsidR="00A47ACD" w:rsidRDefault="00A47ACD" w:rsidP="00A15A2F">
      <w:pPr>
        <w:spacing w:after="0"/>
      </w:pPr>
      <w:r w:rsidRPr="001534FF">
        <w:rPr>
          <w:b/>
          <w:bCs/>
        </w:rPr>
        <w:t>Motion to approve</w:t>
      </w:r>
      <w:r>
        <w:t xml:space="preserve"> having a guardrail put on North River Road for the cost of $3,860.71 made by </w:t>
      </w:r>
      <w:r w:rsidR="004A77CD">
        <w:t>Kim Johnson</w:t>
      </w:r>
      <w:r>
        <w:t>, seconded by Eugene Sikorski. Motion carried 3-0.</w:t>
      </w:r>
    </w:p>
    <w:p w14:paraId="10BAC56C" w14:textId="77777777" w:rsidR="001534FF" w:rsidRDefault="001534FF" w:rsidP="00A15A2F">
      <w:pPr>
        <w:spacing w:after="0"/>
      </w:pPr>
    </w:p>
    <w:p w14:paraId="7018B08B" w14:textId="475C9FF3" w:rsidR="003E5B02" w:rsidRDefault="003E5B02" w:rsidP="00A15A2F">
      <w:pPr>
        <w:spacing w:after="0"/>
        <w:rPr>
          <w:sz w:val="24"/>
          <w:szCs w:val="24"/>
        </w:rPr>
      </w:pPr>
      <w:r w:rsidRPr="009F5ABF">
        <w:t xml:space="preserve">Next meeting </w:t>
      </w:r>
      <w:r w:rsidR="002D12B9">
        <w:t>–</w:t>
      </w:r>
      <w:r w:rsidRPr="009F5ABF">
        <w:t xml:space="preserve"> </w:t>
      </w:r>
      <w:r w:rsidR="004A77CD">
        <w:t>August 17</w:t>
      </w:r>
      <w:r w:rsidRPr="009F5ABF">
        <w:t xml:space="preserve">, 2022 at </w:t>
      </w:r>
      <w:r w:rsidR="00E34B71">
        <w:t>Union Town Hall</w:t>
      </w:r>
      <w:r w:rsidRPr="009F5ABF">
        <w:t>, 5 p.m</w:t>
      </w:r>
      <w:r>
        <w:rPr>
          <w:sz w:val="24"/>
          <w:szCs w:val="24"/>
        </w:rPr>
        <w:t>.</w:t>
      </w:r>
    </w:p>
    <w:p w14:paraId="487892A2" w14:textId="77777777" w:rsidR="003E5B02" w:rsidRDefault="003E5B02" w:rsidP="00A15A2F">
      <w:pPr>
        <w:spacing w:after="0"/>
        <w:rPr>
          <w:sz w:val="24"/>
          <w:szCs w:val="24"/>
        </w:rPr>
      </w:pPr>
    </w:p>
    <w:p w14:paraId="190E06F8" w14:textId="564D5A04" w:rsidR="006C25B1" w:rsidRPr="009F5ABF" w:rsidRDefault="006C25B1" w:rsidP="00A15A2F">
      <w:pPr>
        <w:spacing w:after="0"/>
      </w:pPr>
      <w:r w:rsidRPr="009F5ABF">
        <w:rPr>
          <w:b/>
          <w:bCs/>
        </w:rPr>
        <w:t>Motion to adjourn</w:t>
      </w:r>
      <w:r w:rsidRPr="009F5ABF">
        <w:t xml:space="preserve"> by</w:t>
      </w:r>
      <w:r w:rsidR="002D12B9">
        <w:t xml:space="preserve"> </w:t>
      </w:r>
      <w:r w:rsidR="004076AC">
        <w:t>Mike Hagen</w:t>
      </w:r>
      <w:r w:rsidRPr="009F5ABF">
        <w:t xml:space="preserve">, seconded by </w:t>
      </w:r>
      <w:r w:rsidR="003E5B02" w:rsidRPr="009F5ABF">
        <w:t>Eugene Sikorski</w:t>
      </w:r>
      <w:r w:rsidRPr="009F5ABF">
        <w:t xml:space="preserve"> at </w:t>
      </w:r>
      <w:r w:rsidR="009F5ABF" w:rsidRPr="009F5ABF">
        <w:t>6</w:t>
      </w:r>
      <w:r w:rsidR="0072417D" w:rsidRPr="009F5ABF">
        <w:t>:</w:t>
      </w:r>
      <w:r w:rsidR="004076AC">
        <w:t>3</w:t>
      </w:r>
      <w:r w:rsidR="004A77CD">
        <w:t>6</w:t>
      </w:r>
      <w:r w:rsidRPr="009F5ABF">
        <w:t xml:space="preserve"> p.m. Motion carried </w:t>
      </w:r>
      <w:r w:rsidR="002D12B9">
        <w:t>3</w:t>
      </w:r>
      <w:r w:rsidRPr="009F5ABF">
        <w:t>-0</w:t>
      </w:r>
      <w:r w:rsidR="009F5ABF" w:rsidRPr="009F5ABF">
        <w:t>.</w:t>
      </w:r>
    </w:p>
    <w:p w14:paraId="752E4ACB" w14:textId="0BF8415D" w:rsidR="006C25B1" w:rsidRDefault="006C25B1" w:rsidP="00A15A2F">
      <w:pPr>
        <w:spacing w:after="0"/>
        <w:rPr>
          <w:sz w:val="24"/>
          <w:szCs w:val="24"/>
        </w:rPr>
      </w:pPr>
    </w:p>
    <w:p w14:paraId="2B50DB68" w14:textId="365BDD5B" w:rsidR="006C25B1" w:rsidRDefault="006C25B1" w:rsidP="00A15A2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78BAD84" w14:textId="1284A5E4" w:rsidR="00BB2E02" w:rsidRPr="00C95C1F" w:rsidRDefault="006C25B1" w:rsidP="00A15A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 Messer, Clerk</w:t>
      </w:r>
    </w:p>
    <w:p w14:paraId="1B434E2F" w14:textId="77777777" w:rsidR="00A15A2F" w:rsidRPr="00A15A2F" w:rsidRDefault="00A15A2F" w:rsidP="00A15A2F">
      <w:pPr>
        <w:spacing w:after="0"/>
        <w:rPr>
          <w:b/>
          <w:bCs/>
          <w:sz w:val="24"/>
          <w:szCs w:val="24"/>
        </w:rPr>
      </w:pPr>
    </w:p>
    <w:sectPr w:rsidR="00A15A2F" w:rsidRPr="00A15A2F" w:rsidSect="008600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F"/>
    <w:rsid w:val="00045683"/>
    <w:rsid w:val="000A06F6"/>
    <w:rsid w:val="001534FF"/>
    <w:rsid w:val="001E000C"/>
    <w:rsid w:val="002A76AA"/>
    <w:rsid w:val="002D12B9"/>
    <w:rsid w:val="003020E7"/>
    <w:rsid w:val="00342590"/>
    <w:rsid w:val="003554DF"/>
    <w:rsid w:val="003E5B02"/>
    <w:rsid w:val="004076AC"/>
    <w:rsid w:val="004A77CD"/>
    <w:rsid w:val="004B2D9E"/>
    <w:rsid w:val="006C25B1"/>
    <w:rsid w:val="0072417D"/>
    <w:rsid w:val="0073772A"/>
    <w:rsid w:val="0077662E"/>
    <w:rsid w:val="00860008"/>
    <w:rsid w:val="008C27AE"/>
    <w:rsid w:val="008E039F"/>
    <w:rsid w:val="009F5ABF"/>
    <w:rsid w:val="00A15A2F"/>
    <w:rsid w:val="00A47ACD"/>
    <w:rsid w:val="00B25C9D"/>
    <w:rsid w:val="00BB2E02"/>
    <w:rsid w:val="00BF15CE"/>
    <w:rsid w:val="00C10DCB"/>
    <w:rsid w:val="00C95C1F"/>
    <w:rsid w:val="00D14FE4"/>
    <w:rsid w:val="00D47476"/>
    <w:rsid w:val="00D54EFC"/>
    <w:rsid w:val="00DB3BE3"/>
    <w:rsid w:val="00DC0FAB"/>
    <w:rsid w:val="00E34B71"/>
    <w:rsid w:val="00E41A61"/>
    <w:rsid w:val="00ED1230"/>
    <w:rsid w:val="00EF409F"/>
    <w:rsid w:val="00F4703B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3E0"/>
  <w15:chartTrackingRefBased/>
  <w15:docId w15:val="{4BFF7F55-1AB1-42C2-B787-06E8626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Messer</dc:creator>
  <cp:keywords/>
  <dc:description/>
  <cp:lastModifiedBy>Jayne Schwartz</cp:lastModifiedBy>
  <cp:revision>2</cp:revision>
  <cp:lastPrinted>2022-07-18T03:00:00Z</cp:lastPrinted>
  <dcterms:created xsi:type="dcterms:W3CDTF">2022-07-22T13:55:00Z</dcterms:created>
  <dcterms:modified xsi:type="dcterms:W3CDTF">2022-07-22T13:55:00Z</dcterms:modified>
</cp:coreProperties>
</file>