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C674" w14:textId="77777777" w:rsidR="00761814" w:rsidRPr="00761814" w:rsidRDefault="00761814" w:rsidP="0076181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Town of Union</w:t>
      </w:r>
    </w:p>
    <w:p w14:paraId="46EA2363" w14:textId="77777777" w:rsidR="00761814" w:rsidRDefault="00761814" w:rsidP="0076181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Regular Board Meeting </w:t>
      </w:r>
    </w:p>
    <w:p w14:paraId="39CF319A" w14:textId="0464948A" w:rsidR="00D9661B" w:rsidRPr="00761814" w:rsidRDefault="00D9661B" w:rsidP="0076181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Amended</w:t>
      </w:r>
    </w:p>
    <w:p w14:paraId="1F5C5F3D" w14:textId="7752439E" w:rsidR="00761814" w:rsidRPr="00761814" w:rsidRDefault="00CB3209" w:rsidP="0076181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July 19</w:t>
      </w:r>
      <w:r w:rsidR="00761814"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2023</w:t>
      </w:r>
    </w:p>
    <w:p w14:paraId="35BE6B92" w14:textId="77777777" w:rsidR="00761814" w:rsidRPr="00761814" w:rsidRDefault="00761814" w:rsidP="0076181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Union Town Hall</w:t>
      </w:r>
    </w:p>
    <w:p w14:paraId="653193A8" w14:textId="77777777" w:rsidR="00761814" w:rsidRPr="00761814" w:rsidRDefault="00761814" w:rsidP="0076181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B6C269C" w14:textId="52197839" w:rsid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Members present:  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>Bob Savage, Jayne Schwartz, Eugene Sikorski</w:t>
      </w: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>Kim Johnson</w:t>
      </w:r>
    </w:p>
    <w:p w14:paraId="5868F5D1" w14:textId="6AC84B8F" w:rsidR="00CB3209" w:rsidRDefault="00CB3209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Absent:  Michelle Messer</w:t>
      </w:r>
    </w:p>
    <w:p w14:paraId="3D930DD6" w14:textId="77777777" w:rsidR="00CB3209" w:rsidRPr="00761814" w:rsidRDefault="00CB3209" w:rsidP="00761814">
      <w:pPr>
        <w:spacing w:after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F12042A" w14:textId="5C8B4CCC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Others present: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Dennis Johnson, </w:t>
      </w:r>
      <w:r w:rsidR="0054138F">
        <w:rPr>
          <w:rFonts w:ascii="Times New Roman" w:eastAsia="Times New Roman" w:hAnsi="Times New Roman" w:cs="Times New Roman"/>
          <w:kern w:val="0"/>
          <w14:ligatures w14:val="none"/>
        </w:rPr>
        <w:t>Donna &amp; Al Koren, Jackie Diehl, Tracy Olson, Dan Waldhauser</w:t>
      </w:r>
    </w:p>
    <w:p w14:paraId="5136A2C3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0EF512" w14:textId="0B7BCD61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kern w:val="0"/>
          <w14:ligatures w14:val="none"/>
        </w:rPr>
        <w:t>Chairman, Bob Savage called the meeting to order at 5:0</w:t>
      </w:r>
      <w:r w:rsidR="000063A5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p.m.</w:t>
      </w:r>
    </w:p>
    <w:p w14:paraId="30DC9266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E92B3F" w14:textId="486856E5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 to approve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 w:rsidR="000063A5">
        <w:rPr>
          <w:rFonts w:ascii="Times New Roman" w:eastAsia="Times New Roman" w:hAnsi="Times New Roman" w:cs="Times New Roman"/>
          <w:kern w:val="0"/>
          <w14:ligatures w14:val="none"/>
        </w:rPr>
        <w:t>July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2023 Meeting Agenda by Eugene Sikorski, seconded by Kim Johnson.  Motion carried 3-0.</w:t>
      </w:r>
    </w:p>
    <w:p w14:paraId="442CE1B5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DBC415" w14:textId="4DF394E3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 to approve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 w:rsidR="000063A5">
        <w:rPr>
          <w:rFonts w:ascii="Times New Roman" w:eastAsia="Times New Roman" w:hAnsi="Times New Roman" w:cs="Times New Roman"/>
          <w:kern w:val="0"/>
          <w14:ligatures w14:val="none"/>
        </w:rPr>
        <w:t>June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2023 Board Meeting Minutes made by Eugene Sikorski seconded by Kim Johnson. Motion carried 3-0.</w:t>
      </w:r>
    </w:p>
    <w:p w14:paraId="71FE1F9C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0F968A" w14:textId="12BC5FFD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 to approve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 w:rsidR="000063A5">
        <w:rPr>
          <w:rFonts w:ascii="Times New Roman" w:eastAsia="Times New Roman" w:hAnsi="Times New Roman" w:cs="Times New Roman"/>
          <w:kern w:val="0"/>
          <w14:ligatures w14:val="none"/>
        </w:rPr>
        <w:t>June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2023 Treasurer’s Report made by Eugene Sikorski, seconded by Kim Johnson. Motion carried 3-0.</w:t>
      </w:r>
    </w:p>
    <w:p w14:paraId="1A0EF125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45D715" w14:textId="020F0A6E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 to approve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paying the </w:t>
      </w:r>
      <w:r w:rsidR="000063A5">
        <w:rPr>
          <w:rFonts w:ascii="Times New Roman" w:eastAsia="Times New Roman" w:hAnsi="Times New Roman" w:cs="Times New Roman"/>
          <w:kern w:val="0"/>
          <w14:ligatures w14:val="none"/>
        </w:rPr>
        <w:t>July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2023 bills made by Eugene Sikorski, seconded by Kim Johnson. Motion carried 3-0.</w:t>
      </w:r>
    </w:p>
    <w:p w14:paraId="745914C5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7EC919" w14:textId="5AAB137C" w:rsid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Motion to approve </w:t>
      </w:r>
      <w:r w:rsidR="000063A5">
        <w:rPr>
          <w:rFonts w:ascii="Times New Roman" w:eastAsia="Times New Roman" w:hAnsi="Times New Roman" w:cs="Times New Roman"/>
          <w:kern w:val="0"/>
          <w14:ligatures w14:val="none"/>
        </w:rPr>
        <w:t>bid from Burnett County Highway Department for repairing Pardun Road by Kim Johnson, seconded by Eugene Sikorski.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Motion carried 3-0.</w:t>
      </w:r>
    </w:p>
    <w:p w14:paraId="4CCD7A0A" w14:textId="77777777" w:rsidR="000063A5" w:rsidRDefault="000063A5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E99E88" w14:textId="7D120CEA" w:rsidR="000063A5" w:rsidRPr="00761814" w:rsidRDefault="000063A5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Motion to approve the Bass Lake Associations request to use the town hall for their meeting on Labor Day weekend by Eugene Sikorski, seconded by Kim Johnson.  Motion carried.</w:t>
      </w:r>
    </w:p>
    <w:p w14:paraId="52F57D8D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DE7047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Other items of discussion.  </w:t>
      </w:r>
    </w:p>
    <w:p w14:paraId="3EB6FD08" w14:textId="63299D3B" w:rsidR="00761814" w:rsidRPr="000063A5" w:rsidRDefault="000063A5" w:rsidP="000063A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0063A5">
        <w:rPr>
          <w:rFonts w:ascii="Times New Roman" w:hAnsi="Times New Roman"/>
        </w:rPr>
        <w:t>Burnett County Tourism Ordinance</w:t>
      </w:r>
    </w:p>
    <w:p w14:paraId="65DEB28B" w14:textId="46AF911A" w:rsidR="000063A5" w:rsidRDefault="000063A5" w:rsidP="000063A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0063A5">
        <w:rPr>
          <w:rFonts w:ascii="Times New Roman" w:hAnsi="Times New Roman"/>
        </w:rPr>
        <w:t>Town Hall Maintenance</w:t>
      </w:r>
    </w:p>
    <w:p w14:paraId="0341F8EE" w14:textId="77777777" w:rsidR="00524F88" w:rsidRPr="000063A5" w:rsidRDefault="00524F88" w:rsidP="000063A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</w:p>
    <w:p w14:paraId="0D15F333" w14:textId="1DCC9B2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Next meeting – </w:t>
      </w:r>
      <w:r w:rsidR="00D9661B">
        <w:rPr>
          <w:rFonts w:ascii="Times New Roman" w:eastAsia="Times New Roman" w:hAnsi="Times New Roman" w:cs="Times New Roman"/>
          <w:kern w:val="0"/>
          <w14:ligatures w14:val="none"/>
        </w:rPr>
        <w:t>August 16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>, 2023 at Union Town Hall, 5 p.m.</w:t>
      </w:r>
    </w:p>
    <w:p w14:paraId="1E1FB675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A7728E" w14:textId="5EE270C9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 to adjourn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made by Eugene Sikorski, seconded by Kim Johnson at 5:</w:t>
      </w:r>
      <w:r w:rsidR="000063A5">
        <w:rPr>
          <w:rFonts w:ascii="Times New Roman" w:eastAsia="Times New Roman" w:hAnsi="Times New Roman" w:cs="Times New Roman"/>
          <w:kern w:val="0"/>
          <w14:ligatures w14:val="none"/>
        </w:rPr>
        <w:t>19</w:t>
      </w:r>
      <w:r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 p.m. Motion carried 3-0.</w:t>
      </w:r>
    </w:p>
    <w:p w14:paraId="4FE29970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252E16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61814">
        <w:rPr>
          <w:rFonts w:ascii="Times New Roman" w:eastAsia="Times New Roman" w:hAnsi="Times New Roman" w:cs="Times New Roman"/>
          <w:kern w:val="0"/>
          <w14:ligatures w14:val="none"/>
        </w:rPr>
        <w:t>Respectfully submitted,</w:t>
      </w:r>
    </w:p>
    <w:p w14:paraId="0465D804" w14:textId="77777777" w:rsidR="00761814" w:rsidRPr="00761814" w:rsidRDefault="00761814" w:rsidP="00761814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1CB2A5" w14:textId="0284D566" w:rsidR="00761814" w:rsidRPr="00761814" w:rsidRDefault="000063A5" w:rsidP="00761814">
      <w:pPr>
        <w:spacing w:after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Kim </w:t>
      </w:r>
      <w:r w:rsidR="00D9661B">
        <w:rPr>
          <w:rFonts w:ascii="Times New Roman" w:eastAsia="Times New Roman" w:hAnsi="Times New Roman" w:cs="Times New Roman"/>
          <w:kern w:val="0"/>
          <w14:ligatures w14:val="none"/>
        </w:rPr>
        <w:t>Johnson</w:t>
      </w:r>
      <w:r w:rsidR="00D9661B" w:rsidRPr="0076181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D9661B">
        <w:rPr>
          <w:rFonts w:ascii="Times New Roman" w:eastAsia="Times New Roman" w:hAnsi="Times New Roman" w:cs="Times New Roman"/>
          <w:kern w:val="0"/>
          <w14:ligatures w14:val="none"/>
        </w:rPr>
        <w:t>Deputy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61814" w:rsidRPr="00761814">
        <w:rPr>
          <w:rFonts w:ascii="Times New Roman" w:eastAsia="Times New Roman" w:hAnsi="Times New Roman" w:cs="Times New Roman"/>
          <w:kern w:val="0"/>
          <w14:ligatures w14:val="none"/>
        </w:rPr>
        <w:t>Clerk</w:t>
      </w:r>
    </w:p>
    <w:p w14:paraId="4AF6A946" w14:textId="77777777" w:rsidR="0078143D" w:rsidRDefault="0078143D"/>
    <w:sectPr w:rsidR="0078143D" w:rsidSect="008600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8A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5A36"/>
    <w:multiLevelType w:val="hybridMultilevel"/>
    <w:tmpl w:val="46C68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8665283">
    <w:abstractNumId w:val="0"/>
  </w:num>
  <w:num w:numId="2" w16cid:durableId="188848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14"/>
    <w:rsid w:val="000063A5"/>
    <w:rsid w:val="004E58D5"/>
    <w:rsid w:val="00524F88"/>
    <w:rsid w:val="0054138F"/>
    <w:rsid w:val="00761814"/>
    <w:rsid w:val="0078143D"/>
    <w:rsid w:val="00CB3209"/>
    <w:rsid w:val="00D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1BA5"/>
  <w15:chartTrackingRefBased/>
  <w15:docId w15:val="{9B094E70-4E9C-48F1-80B0-2D67D9F2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814"/>
    <w:pPr>
      <w:ind w:left="720"/>
      <w:contextualSpacing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Messer</dc:creator>
  <cp:keywords/>
  <dc:description/>
  <cp:lastModifiedBy>Jayne Schwartz</cp:lastModifiedBy>
  <cp:revision>2</cp:revision>
  <dcterms:created xsi:type="dcterms:W3CDTF">2023-08-18T14:05:00Z</dcterms:created>
  <dcterms:modified xsi:type="dcterms:W3CDTF">2023-08-18T14:05:00Z</dcterms:modified>
</cp:coreProperties>
</file>